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EE05" w14:textId="40930E15" w:rsidR="00C40B6B" w:rsidRDefault="00C40B6B" w:rsidP="00C40B6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40B6B">
        <w:rPr>
          <w:rFonts w:ascii="Arial" w:eastAsia="Times New Roman" w:hAnsi="Arial" w:cs="Arial"/>
          <w:color w:val="000000"/>
          <w:sz w:val="20"/>
          <w:szCs w:val="20"/>
        </w:rPr>
        <w:t>ONLINE- The Mask + the Mirror: Experimental Portraiture</w:t>
      </w:r>
    </w:p>
    <w:p w14:paraId="6490146B" w14:textId="267FD238" w:rsidR="00C40B6B" w:rsidRDefault="00C40B6B" w:rsidP="00C40B6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Amie Oliver </w:t>
      </w:r>
    </w:p>
    <w:p w14:paraId="10B067AB" w14:textId="77777777" w:rsidR="00C40B6B" w:rsidRPr="00C40B6B" w:rsidRDefault="00C40B6B" w:rsidP="00C40B6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77D3571" w14:textId="77777777" w:rsidR="00C40B6B" w:rsidRDefault="00C40B6B" w:rsidP="00C40B6B">
      <w:r>
        <w:t>This course is designed to explore the theme of portraiture using experimental techniques at hand</w:t>
      </w:r>
    </w:p>
    <w:p w14:paraId="297818BA" w14:textId="77777777" w:rsidR="00C40B6B" w:rsidRDefault="00C40B6B" w:rsidP="00C40B6B">
      <w:r>
        <w:t>Suggested Materials List: Variable</w:t>
      </w:r>
    </w:p>
    <w:p w14:paraId="7F5967E4" w14:textId="77777777" w:rsidR="00C40B6B" w:rsidRDefault="00C40B6B" w:rsidP="00C40B6B">
      <w:r>
        <w:t>Sketchbook</w:t>
      </w:r>
    </w:p>
    <w:p w14:paraId="23F38B3E" w14:textId="77777777" w:rsidR="00C40B6B" w:rsidRDefault="00C40B6B" w:rsidP="00C40B6B">
      <w:r>
        <w:t>Drawing materials</w:t>
      </w:r>
    </w:p>
    <w:p w14:paraId="51319546" w14:textId="77777777" w:rsidR="00C40B6B" w:rsidRDefault="00C40B6B" w:rsidP="00C40B6B">
      <w:r>
        <w:t>Collage Materials</w:t>
      </w:r>
    </w:p>
    <w:p w14:paraId="763890C4" w14:textId="77777777" w:rsidR="00C40B6B" w:rsidRDefault="00C40B6B" w:rsidP="00C40B6B">
      <w:r>
        <w:t>Watercolor, pastels</w:t>
      </w:r>
    </w:p>
    <w:p w14:paraId="7316B672" w14:textId="77777777" w:rsidR="00C40B6B" w:rsidRDefault="00C40B6B" w:rsidP="00C40B6B">
      <w:r>
        <w:t>Copies of old photos and old Magazines </w:t>
      </w:r>
    </w:p>
    <w:p w14:paraId="49622E5F" w14:textId="77777777" w:rsidR="00C40B6B" w:rsidRDefault="00C40B6B" w:rsidP="00C40B6B">
      <w:r>
        <w:t>A piece of old plexiglass</w:t>
      </w:r>
    </w:p>
    <w:p w14:paraId="75E4749A" w14:textId="77777777" w:rsidR="002B5E20" w:rsidRDefault="002B5E20"/>
    <w:sectPr w:rsidR="002B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6B"/>
    <w:rsid w:val="002B5E20"/>
    <w:rsid w:val="00C4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7D4F"/>
  <w15:chartTrackingRefBased/>
  <w15:docId w15:val="{869C8526-180A-43D3-A1C5-B70B657F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Tesni Stephen</dc:creator>
  <cp:keywords/>
  <dc:description/>
  <cp:lastModifiedBy>Tesni Stephen</cp:lastModifiedBy>
  <cp:revision>1</cp:revision>
  <dcterms:created xsi:type="dcterms:W3CDTF">2020-11-18T19:17:00Z</dcterms:created>
  <dcterms:modified xsi:type="dcterms:W3CDTF">2020-11-18T19:18:00Z</dcterms:modified>
</cp:coreProperties>
</file>