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1CC4" w:rsidRDefault="00000000">
      <w:pPr>
        <w:rPr>
          <w:b/>
        </w:rPr>
      </w:pPr>
      <w:r>
        <w:rPr>
          <w:b/>
        </w:rPr>
        <w:t xml:space="preserve">Wood-Burning Class Supply List </w:t>
      </w:r>
    </w:p>
    <w:p w14:paraId="00000002" w14:textId="77777777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Safety goggles </w:t>
      </w:r>
      <w:r w:rsidRPr="000314E6">
        <w:rPr>
          <w:color w:val="000000"/>
        </w:rPr>
        <w:t>(</w:t>
      </w:r>
      <w:proofErr w:type="spellStart"/>
      <w:r w:rsidRPr="000314E6">
        <w:rPr>
          <w:color w:val="000000"/>
        </w:rPr>
        <w:t>VisArts</w:t>
      </w:r>
      <w:proofErr w:type="spellEnd"/>
      <w:r w:rsidRPr="000314E6">
        <w:rPr>
          <w:color w:val="000000"/>
        </w:rPr>
        <w:t xml:space="preserve"> has some to borrow, but it’s nice to have your own that are free of scratches)</w:t>
      </w:r>
      <w:r>
        <w:rPr>
          <w:color w:val="000000"/>
        </w:rPr>
        <w:t xml:space="preserve"> </w:t>
      </w:r>
    </w:p>
    <w:p w14:paraId="00000003" w14:textId="70F1D1B6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P-100 mask or higher</w:t>
      </w:r>
      <w:r w:rsidR="000314E6">
        <w:rPr>
          <w:color w:val="000000"/>
        </w:rPr>
        <w:t xml:space="preserve">– This class takes place in the woodshop which does have some ventilation, but you may want this for home-use or to just to be more </w:t>
      </w:r>
      <w:proofErr w:type="gramStart"/>
      <w:r w:rsidR="000314E6">
        <w:rPr>
          <w:color w:val="000000"/>
        </w:rPr>
        <w:t>safe</w:t>
      </w:r>
      <w:proofErr w:type="gramEnd"/>
    </w:p>
    <w:p w14:paraId="00000005" w14:textId="77777777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Sandpaper </w:t>
      </w:r>
      <w:proofErr w:type="gramStart"/>
      <w:r>
        <w:rPr>
          <w:color w:val="000000"/>
        </w:rPr>
        <w:t>( 180</w:t>
      </w:r>
      <w:proofErr w:type="gramEnd"/>
      <w:r>
        <w:rPr>
          <w:color w:val="000000"/>
        </w:rPr>
        <w:t xml:space="preserve"> grit or varied pack ) </w:t>
      </w:r>
    </w:p>
    <w:p w14:paraId="11AB529C" w14:textId="77777777" w:rsidR="000314E6" w:rsidRDefault="00000000" w:rsidP="0003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sanding block</w:t>
      </w:r>
      <w:r w:rsidR="000314E6">
        <w:rPr>
          <w:color w:val="000000"/>
        </w:rPr>
        <w:t xml:space="preserve">: </w:t>
      </w:r>
      <w:hyperlink r:id="rId6">
        <w:r w:rsidRPr="000314E6">
          <w:rPr>
            <w:color w:val="1155CC"/>
            <w:u w:val="single"/>
          </w:rPr>
          <w:t>Sanding Block</w:t>
        </w:r>
      </w:hyperlink>
    </w:p>
    <w:p w14:paraId="00000009" w14:textId="40D79CE7" w:rsidR="00E51CC4" w:rsidRPr="000314E6" w:rsidRDefault="00000000" w:rsidP="0003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314E6">
        <w:t xml:space="preserve">hand rest of any kind ( this can also be scrap wood ) </w:t>
      </w:r>
      <w:r w:rsidR="000314E6">
        <w:t xml:space="preserve">: </w:t>
      </w:r>
      <w:hyperlink r:id="rId7">
        <w:r w:rsidRPr="000314E6">
          <w:rPr>
            <w:color w:val="1155CC"/>
            <w:u w:val="single"/>
          </w:rPr>
          <w:t xml:space="preserve">Ergonomic Hand Rest </w:t>
        </w:r>
      </w:hyperlink>
    </w:p>
    <w:p w14:paraId="0000000A" w14:textId="77777777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Pencil </w:t>
      </w:r>
    </w:p>
    <w:p w14:paraId="0000000B" w14:textId="77777777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Sketchbook/ Sketching paper </w:t>
      </w:r>
    </w:p>
    <w:p w14:paraId="0000000C" w14:textId="77777777" w:rsidR="00E51C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White Polymer Eraser </w:t>
      </w:r>
    </w:p>
    <w:p w14:paraId="0000000D" w14:textId="77777777" w:rsidR="00E51CC4" w:rsidRDefault="00000000">
      <w:r>
        <w:t xml:space="preserve">Woodburning tool kit + nibs </w:t>
      </w:r>
      <w:proofErr w:type="gramStart"/>
      <w:r>
        <w:t>( required</w:t>
      </w:r>
      <w:proofErr w:type="gramEnd"/>
      <w:r>
        <w:t xml:space="preserve"> : wood-burning kit with separate heating generator, not recommended: woodburning pens-only sets with no heat control ) </w:t>
      </w:r>
    </w:p>
    <w:p w14:paraId="0000000E" w14:textId="77777777" w:rsidR="00E51CC4" w:rsidRDefault="00000000">
      <w:pPr>
        <w:rPr>
          <w:b/>
        </w:rPr>
      </w:pPr>
      <w:r>
        <w:rPr>
          <w:b/>
        </w:rPr>
        <w:t xml:space="preserve">RECOMMENDED WOOD-BURNING TOOLS: </w:t>
      </w:r>
    </w:p>
    <w:p w14:paraId="0000000F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Walnut Hollow Creative </w:t>
      </w:r>
      <w:proofErr w:type="spellStart"/>
      <w:r>
        <w:rPr>
          <w:color w:val="000000"/>
        </w:rPr>
        <w:t>Woodburner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( 59.99</w:t>
      </w:r>
      <w:proofErr w:type="gramEnd"/>
      <w:r>
        <w:rPr>
          <w:color w:val="000000"/>
        </w:rPr>
        <w:t xml:space="preserve"> )</w:t>
      </w:r>
    </w:p>
    <w:p w14:paraId="00000010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Walnut Hollow Creative Versa Tool </w:t>
      </w:r>
      <w:proofErr w:type="gramStart"/>
      <w:r>
        <w:rPr>
          <w:color w:val="000000"/>
        </w:rPr>
        <w:t>( 30.00</w:t>
      </w:r>
      <w:proofErr w:type="gramEnd"/>
      <w:r>
        <w:rPr>
          <w:color w:val="000000"/>
        </w:rPr>
        <w:t xml:space="preserve"> ) — not as strong heat </w:t>
      </w:r>
    </w:p>
    <w:p w14:paraId="00000011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Razertip</w:t>
      </w:r>
      <w:proofErr w:type="spellEnd"/>
      <w:r>
        <w:rPr>
          <w:color w:val="000000"/>
        </w:rPr>
        <w:t xml:space="preserve"> SK </w:t>
      </w:r>
      <w:proofErr w:type="gramStart"/>
      <w:r>
        <w:rPr>
          <w:color w:val="000000"/>
        </w:rPr>
        <w:t>( and</w:t>
      </w:r>
      <w:proofErr w:type="gramEnd"/>
      <w:r>
        <w:rPr>
          <w:color w:val="000000"/>
        </w:rPr>
        <w:t xml:space="preserve"> other related </w:t>
      </w:r>
      <w:proofErr w:type="spellStart"/>
      <w:r>
        <w:rPr>
          <w:color w:val="000000"/>
        </w:rPr>
        <w:t>razertip</w:t>
      </w:r>
      <w:proofErr w:type="spellEnd"/>
      <w:r>
        <w:rPr>
          <w:color w:val="000000"/>
        </w:rPr>
        <w:t xml:space="preserve"> products ) ( 119.00 ) </w:t>
      </w:r>
    </w:p>
    <w:p w14:paraId="00000012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Colwood Olympiad </w:t>
      </w:r>
      <w:proofErr w:type="gramStart"/>
      <w:r>
        <w:rPr>
          <w:color w:val="000000"/>
        </w:rPr>
        <w:t>( 270.00</w:t>
      </w:r>
      <w:proofErr w:type="gramEnd"/>
      <w:r>
        <w:rPr>
          <w:color w:val="000000"/>
        </w:rPr>
        <w:t xml:space="preserve"> ) </w:t>
      </w:r>
    </w:p>
    <w:p w14:paraId="00000013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Colwood Super Pro 2 </w:t>
      </w:r>
      <w:proofErr w:type="gramStart"/>
      <w:r>
        <w:rPr>
          <w:color w:val="000000"/>
        </w:rPr>
        <w:t>( 240.00</w:t>
      </w:r>
      <w:proofErr w:type="gramEnd"/>
      <w:r>
        <w:rPr>
          <w:color w:val="000000"/>
        </w:rPr>
        <w:t xml:space="preserve"> - 160.00 ) </w:t>
      </w:r>
    </w:p>
    <w:p w14:paraId="00000014" w14:textId="77777777" w:rsidR="00E51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are available wood-burning tools on amazon for cheaper prices, but those have not been tested by the instructor as reliable tools. </w:t>
      </w:r>
    </w:p>
    <w:p w14:paraId="00000015" w14:textId="77777777" w:rsidR="00E51CC4" w:rsidRDefault="00000000">
      <w:pPr>
        <w:rPr>
          <w:b/>
        </w:rPr>
      </w:pPr>
      <w:r>
        <w:rPr>
          <w:b/>
        </w:rPr>
        <w:t xml:space="preserve">Other items needed: </w:t>
      </w:r>
    </w:p>
    <w:p w14:paraId="00000018" w14:textId="6863F386" w:rsidR="00E51CC4" w:rsidRPr="000314E6" w:rsidRDefault="00000000" w:rsidP="00031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Spray - finish ( </w:t>
      </w:r>
      <w:proofErr w:type="spellStart"/>
      <w:r>
        <w:rPr>
          <w:color w:val="000000"/>
        </w:rPr>
        <w:t>polycryl</w:t>
      </w:r>
      <w:proofErr w:type="spellEnd"/>
      <w:r>
        <w:rPr>
          <w:color w:val="000000"/>
        </w:rPr>
        <w:t xml:space="preserve"> or setting spray adjacent ) </w:t>
      </w:r>
      <w:hyperlink r:id="rId8">
        <w:proofErr w:type="spellStart"/>
        <w:r w:rsidRPr="000314E6">
          <w:rPr>
            <w:color w:val="1155CC"/>
            <w:u w:val="single"/>
          </w:rPr>
          <w:t>Minwax</w:t>
        </w:r>
        <w:proofErr w:type="spellEnd"/>
        <w:r w:rsidRPr="000314E6">
          <w:rPr>
            <w:color w:val="1155CC"/>
            <w:u w:val="single"/>
          </w:rPr>
          <w:t xml:space="preserve"> </w:t>
        </w:r>
        <w:proofErr w:type="spellStart"/>
        <w:r w:rsidRPr="000314E6">
          <w:rPr>
            <w:color w:val="1155CC"/>
            <w:u w:val="single"/>
          </w:rPr>
          <w:t>Polycryl</w:t>
        </w:r>
        <w:proofErr w:type="spellEnd"/>
        <w:r w:rsidRPr="000314E6">
          <w:rPr>
            <w:color w:val="1155CC"/>
            <w:u w:val="single"/>
          </w:rPr>
          <w:t xml:space="preserve"> </w:t>
        </w:r>
      </w:hyperlink>
    </w:p>
    <w:p w14:paraId="0000001A" w14:textId="710AE6C6" w:rsidR="00E51CC4" w:rsidRPr="000314E6" w:rsidRDefault="00000000" w:rsidP="00031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314E6">
        <w:rPr>
          <w:color w:val="000000"/>
        </w:rPr>
        <w:t xml:space="preserve">Scrap wood </w:t>
      </w:r>
      <w:proofErr w:type="gramStart"/>
      <w:r w:rsidRPr="000314E6">
        <w:rPr>
          <w:color w:val="000000"/>
        </w:rPr>
        <w:t>( unfinished</w:t>
      </w:r>
      <w:proofErr w:type="gramEnd"/>
      <w:r w:rsidRPr="000314E6">
        <w:rPr>
          <w:color w:val="000000"/>
        </w:rPr>
        <w:t xml:space="preserve"> wood, either in pine, basswood, or birch ) </w:t>
      </w:r>
      <w:r w:rsidR="000314E6" w:rsidRPr="000314E6">
        <w:rPr>
          <w:color w:val="000000"/>
        </w:rPr>
        <w:t>We will provide some, this is optional.</w:t>
      </w:r>
      <w:r w:rsidRPr="000314E6">
        <w:t xml:space="preserve"> </w:t>
      </w:r>
    </w:p>
    <w:p w14:paraId="0000001B" w14:textId="32F9043F" w:rsidR="00E51CC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Basswood Plaque or Wood Round</w:t>
      </w:r>
    </w:p>
    <w:p w14:paraId="0000001C" w14:textId="77777777" w:rsidR="00E51CC4" w:rsidRPr="000314E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9">
        <w:r w:rsidRPr="000314E6">
          <w:rPr>
            <w:color w:val="1155CC"/>
            <w:u w:val="single"/>
          </w:rPr>
          <w:t>wood plaque</w:t>
        </w:r>
      </w:hyperlink>
    </w:p>
    <w:p w14:paraId="0000001D" w14:textId="77777777" w:rsidR="00E51CC4" w:rsidRPr="000314E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0">
        <w:r w:rsidRPr="000314E6">
          <w:rPr>
            <w:color w:val="1155CC"/>
            <w:u w:val="single"/>
          </w:rPr>
          <w:t>wood round</w:t>
        </w:r>
      </w:hyperlink>
    </w:p>
    <w:p w14:paraId="0000001F" w14:textId="5D8242A1" w:rsidR="00E51CC4" w:rsidRPr="000314E6" w:rsidRDefault="00000000" w:rsidP="000314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0314E6">
        <w:t xml:space="preserve">These can also be found at most craft stores, including </w:t>
      </w:r>
      <w:proofErr w:type="spellStart"/>
      <w:r w:rsidRPr="000314E6">
        <w:t>micheal’s</w:t>
      </w:r>
      <w:proofErr w:type="spellEnd"/>
      <w:r w:rsidRPr="000314E6">
        <w:t xml:space="preserve">, </w:t>
      </w:r>
      <w:proofErr w:type="spellStart"/>
      <w:r w:rsidRPr="000314E6">
        <w:t>joann’s</w:t>
      </w:r>
      <w:proofErr w:type="spellEnd"/>
      <w:r w:rsidRPr="000314E6">
        <w:t xml:space="preserve">, etc. </w:t>
      </w:r>
    </w:p>
    <w:p w14:paraId="00000022" w14:textId="030C437A" w:rsidR="00E51CC4" w:rsidRPr="000314E6" w:rsidRDefault="00000000" w:rsidP="00031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Carbon Transfer paper</w:t>
      </w:r>
      <w:r w:rsidR="000314E6">
        <w:rPr>
          <w:color w:val="000000"/>
        </w:rPr>
        <w:t xml:space="preserve">: </w:t>
      </w:r>
      <w:hyperlink r:id="rId11">
        <w:r w:rsidRPr="000314E6">
          <w:rPr>
            <w:color w:val="1155CC"/>
            <w:u w:val="single"/>
          </w:rPr>
          <w:t>Carbon Transfer Paper</w:t>
        </w:r>
      </w:hyperlink>
    </w:p>
    <w:p w14:paraId="00000024" w14:textId="3328E47A" w:rsidR="00E51CC4" w:rsidRPr="000314E6" w:rsidRDefault="00000000" w:rsidP="00031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Tape</w:t>
      </w:r>
      <w:r w:rsidR="000314E6">
        <w:t xml:space="preserve">: </w:t>
      </w:r>
      <w:r w:rsidRPr="000314E6">
        <w:t>Masking tape or scotch tape</w:t>
      </w:r>
    </w:p>
    <w:p w14:paraId="00000025" w14:textId="77777777" w:rsidR="00E51CC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Scissors</w:t>
      </w:r>
    </w:p>
    <w:sectPr w:rsidR="00E51C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F82"/>
    <w:multiLevelType w:val="multilevel"/>
    <w:tmpl w:val="B0AC6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DA455B"/>
    <w:multiLevelType w:val="multilevel"/>
    <w:tmpl w:val="EA64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941635"/>
    <w:multiLevelType w:val="multilevel"/>
    <w:tmpl w:val="2B5A7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153026">
    <w:abstractNumId w:val="0"/>
  </w:num>
  <w:num w:numId="2" w16cid:durableId="166211480">
    <w:abstractNumId w:val="2"/>
  </w:num>
  <w:num w:numId="3" w16cid:durableId="118000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C4"/>
    <w:rsid w:val="000314E6"/>
    <w:rsid w:val="00E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EA7"/>
  <w15:docId w15:val="{81BB01C8-091F-4215-BEEB-7565FE5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2EE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inwax-33333000-Water-Based-Polycrylic-Aerosol/dp/B004BPZV4A/ref=sxts_rp_s_a_1_0?content-id=amzn1.sym.eff26b9b-e255-411b-a40d-eccb21f93fe4%3Aamzn1.sym.eff26b9b-e255-411b-a40d-eccb21f93fe4&amp;crid=1ECT8JEEZMBFF&amp;cv_ct_cx=minwax+polycrylic&amp;keywords=minwax+polycrylic&amp;pd_rd_i=B004BPZV4A&amp;pd_rd_r=76bef852-e1eb-4174-bdc6-c090400ef4a9&amp;pd_rd_w=n6oaV&amp;pd_rd_wg=bxCW0&amp;pf_rd_p=eff26b9b-e255-411b-a40d-eccb21f93fe4&amp;pf_rd_r=Z9A6NJE3NFG067E8JPPF&amp;qid=1678722685&amp;sbo=RZvfv%2F%2FHxDF%2BO5021pAnSA%3D%3D&amp;sprefix=minwax+polycrylic+%2Caps%2C101&amp;sr=1-1-5985efba-8948-4f09-9122-d605505c9d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mazon.com/Memory-Keyboard-Support-Cushion-Computer/dp/B07DF83HK7/ref=sr_1_31?crid=JA9VIFX81RKI&amp;keywords=elevated+hand+rest&amp;qid=1678722511&amp;sprefix=elevated+hand+res%2Caps%2C441&amp;sr=8-3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BOSHCRAFT-Washable-Reusable-Superfine-Sandpaper/dp/B091Y7S71L/ref=sr_1_5?crid=38GHNTS1N4HJS&amp;keywords=sanding+block&amp;qid=1678722466&amp;sprefix=sanding+blo%2Caps%2C588&amp;sr=8-5" TargetMode="External"/><Relationship Id="rId11" Type="http://schemas.openxmlformats.org/officeDocument/2006/relationships/hyperlink" Target="https://www.amazon.com/Sheets-Carbon-Transfer-Tracing-Canvas/dp/B073PP8KHD/ref=sr_1_4?crid=19N0L8GI64AV9&amp;keywords=carbon+transfer+paper+for+wood&amp;qid=1678723594&amp;s=arts-crafts&amp;sprefix=carbon+transfer+paper+for+wood%2Carts-crafts%2C69&amp;sr=1-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Walnut-Hollow-Basswood-Woodburning-Weddings/dp/B000VRYIY6/ref=sr_1_3?crid=3PX7NMSBFJWN1&amp;keywords=walnut+hollow+basswood+wood+round&amp;qid=1678723528&amp;s=arts-crafts&amp;sprefix=walnut+hollow+basswood+wood+roun%2Carts-crafts%2C80&amp;sr=1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Walnut-Hollow-8-Inch-10-Inch-Basswood/dp/B001K6AW88/ref=sxts_rp_s_a_1_0?content-id=amzn1.sym.eff26b9b-e255-411b-a40d-eccb21f93fe4%3Aamzn1.sym.eff26b9b-e255-411b-a40d-eccb21f93fe4&amp;crid=2G9013ASY45J6&amp;cv_ct_cx=walnut+hollow+basswood+plaque&amp;keywords=walnut+hollow+basswood+plaque&amp;pd_rd_i=B001K6AW88&amp;pd_rd_r=324fc293-03a4-4647-9455-fe344cccbe30&amp;pd_rd_w=ps0FC&amp;pd_rd_wg=mZyGJ&amp;pf_rd_p=eff26b9b-e255-411b-a40d-eccb21f93fe4&amp;pf_rd_r=PXQJ5C0ECVH8RXANAHX3&amp;qid=1678723506&amp;sbo=RZvfv%2F%2FHxDF%2BO5021pAnSA%3D%3D&amp;sprefix=walnut+hollow+basswood+plaque%2Caps%2C90&amp;sr=1-1-5985efba-8948-4f09-9122-d605505c9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7AVbMR6lUJhTwcCWP7QmvcjpCQ==">AMUW2mUFF981GJfCdcZ7QYiDQcwZW7llRylkeQE4ZiQcPKZz3QmEVzjfbe88XVWmQwhO045qrytxby9DOHInNrlUcIRuM+CDoGrsvz9xx9NCVPSZNzmeiaM=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Tesni Stephen</dc:creator>
  <cp:lastModifiedBy>Tesni Stephen</cp:lastModifiedBy>
  <cp:revision>2</cp:revision>
  <dcterms:created xsi:type="dcterms:W3CDTF">2023-03-13T18:38:00Z</dcterms:created>
  <dcterms:modified xsi:type="dcterms:W3CDTF">2023-03-13T18:38:00Z</dcterms:modified>
</cp:coreProperties>
</file>