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EB020" w14:textId="0F6B0CA7" w:rsidR="001C3862" w:rsidRPr="00E353B9" w:rsidRDefault="005A2DE5" w:rsidP="00CF6FB7">
      <w:pPr>
        <w:rPr>
          <w:b/>
          <w:bCs/>
          <w:sz w:val="28"/>
          <w:szCs w:val="28"/>
          <w:u w:val="single"/>
        </w:rPr>
      </w:pPr>
      <w:r w:rsidRPr="00E353B9">
        <w:rPr>
          <w:b/>
          <w:bCs/>
          <w:sz w:val="28"/>
          <w:szCs w:val="28"/>
          <w:u w:val="single"/>
        </w:rPr>
        <w:t>Online account forgot username and password reset instructions</w:t>
      </w:r>
    </w:p>
    <w:p w14:paraId="163FA65D" w14:textId="40F8CC4E" w:rsidR="00C260EA" w:rsidRPr="0098185E" w:rsidRDefault="00E353B9" w:rsidP="0098185E">
      <w:pPr>
        <w:pStyle w:val="ListParagraph"/>
        <w:numPr>
          <w:ilvl w:val="0"/>
          <w:numId w:val="4"/>
        </w:numPr>
        <w:rPr>
          <w:b/>
          <w:bCs/>
        </w:rPr>
      </w:pPr>
      <w:r w:rsidRPr="0098185E">
        <w:rPr>
          <w:b/>
          <w:bCs/>
        </w:rPr>
        <w:t>I</w:t>
      </w:r>
      <w:r w:rsidR="005A2DE5" w:rsidRPr="0098185E">
        <w:rPr>
          <w:b/>
          <w:bCs/>
        </w:rPr>
        <w:t>f you have forgotten your username or password, f</w:t>
      </w:r>
      <w:r w:rsidR="00C260EA" w:rsidRPr="0098185E">
        <w:rPr>
          <w:b/>
          <w:bCs/>
        </w:rPr>
        <w:t xml:space="preserve">rom the online registration site, click the “login” button.  </w:t>
      </w:r>
    </w:p>
    <w:p w14:paraId="4F652DCB" w14:textId="71790E49" w:rsidR="007626D8" w:rsidRPr="001C3862" w:rsidRDefault="007626D8">
      <w:pPr>
        <w:rPr>
          <w:b/>
          <w:bCs/>
          <w:sz w:val="28"/>
          <w:szCs w:val="28"/>
        </w:rPr>
      </w:pPr>
    </w:p>
    <w:p w14:paraId="1EB4AEA7" w14:textId="4C25F4AA" w:rsidR="001C3862" w:rsidRDefault="007626D8"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0A4AB" wp14:editId="70A025C7">
                <wp:simplePos x="0" y="0"/>
                <wp:positionH relativeFrom="column">
                  <wp:posOffset>3476625</wp:posOffset>
                </wp:positionH>
                <wp:positionV relativeFrom="paragraph">
                  <wp:posOffset>559435</wp:posOffset>
                </wp:positionV>
                <wp:extent cx="742950" cy="342900"/>
                <wp:effectExtent l="0" t="19050" r="38100" b="38100"/>
                <wp:wrapNone/>
                <wp:docPr id="1455921805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9A1B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8" o:spid="_x0000_s1026" type="#_x0000_t13" style="position:absolute;margin-left:273.75pt;margin-top:44.05pt;width:58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" adj="16615" fillcolor="#156082 [3204]" strokecolor="#030e13 [484]" strokeweight="1.5pt"/>
            </w:pict>
          </mc:Fallback>
        </mc:AlternateContent>
      </w:r>
      <w:r w:rsidR="00C260EA">
        <w:rPr>
          <w:noProof/>
        </w:rPr>
        <w:drawing>
          <wp:inline distT="0" distB="0" distL="0" distR="0" wp14:anchorId="5D75A4F6" wp14:editId="5793327E">
            <wp:extent cx="5943600" cy="1707515"/>
            <wp:effectExtent l="0" t="0" r="0" b="6985"/>
            <wp:docPr id="13858436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43688" name="Picture 13858436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FB10" w14:textId="77777777" w:rsidR="007626D8" w:rsidRDefault="007626D8"/>
    <w:p w14:paraId="2E97A71F" w14:textId="0AE89E34" w:rsidR="00C260EA" w:rsidRPr="0098185E" w:rsidRDefault="007626D8" w:rsidP="0098185E">
      <w:pPr>
        <w:pStyle w:val="ListParagraph"/>
        <w:numPr>
          <w:ilvl w:val="0"/>
          <w:numId w:val="4"/>
        </w:numPr>
        <w:rPr>
          <w:b/>
          <w:bCs/>
        </w:rPr>
      </w:pPr>
      <w:r w:rsidRPr="0098185E">
        <w:rPr>
          <w:b/>
          <w:bCs/>
        </w:rPr>
        <w:t>Scroll down the login page to the section labeled “Forgot your username and password?”  Next, select the “Click here to reset” link.</w:t>
      </w:r>
    </w:p>
    <w:p w14:paraId="2DA8B8DC" w14:textId="77777777" w:rsidR="00C260EA" w:rsidRDefault="00C260EA"/>
    <w:p w14:paraId="77D7FE83" w14:textId="77777777" w:rsidR="00C260EA" w:rsidRDefault="00C260EA"/>
    <w:p w14:paraId="3A525079" w14:textId="28F9318E" w:rsidR="00385718" w:rsidRDefault="007626D8"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288CD" wp14:editId="5059DA06">
                <wp:simplePos x="0" y="0"/>
                <wp:positionH relativeFrom="column">
                  <wp:posOffset>4410075</wp:posOffset>
                </wp:positionH>
                <wp:positionV relativeFrom="paragraph">
                  <wp:posOffset>2295525</wp:posOffset>
                </wp:positionV>
                <wp:extent cx="857250" cy="323850"/>
                <wp:effectExtent l="19050" t="19050" r="19050" b="38100"/>
                <wp:wrapNone/>
                <wp:docPr id="1075141897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238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4697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Right 8" o:spid="_x0000_s1026" type="#_x0000_t66" style="position:absolute;margin-left:347.25pt;margin-top:180.75pt;width:67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" adj="4080" fillcolor="#156082 [3204]" strokecolor="#030e13 [484]" strokeweight="1.5pt"/>
            </w:pict>
          </mc:Fallback>
        </mc:AlternateContent>
      </w:r>
      <w:r w:rsidR="00C260EA">
        <w:rPr>
          <w:noProof/>
        </w:rPr>
        <w:drawing>
          <wp:inline distT="0" distB="0" distL="0" distR="0" wp14:anchorId="4539C7DC" wp14:editId="39E182C9">
            <wp:extent cx="5943600" cy="3400425"/>
            <wp:effectExtent l="0" t="0" r="0" b="9525"/>
            <wp:docPr id="258576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57677" name="Picture 2585767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6460" w14:textId="2CACEB04" w:rsidR="00C816B6" w:rsidRPr="00DC7555" w:rsidRDefault="00385718" w:rsidP="00DC7555">
      <w:pPr>
        <w:pStyle w:val="ListParagraph"/>
        <w:numPr>
          <w:ilvl w:val="0"/>
          <w:numId w:val="4"/>
        </w:numPr>
        <w:rPr>
          <w:b/>
          <w:bCs/>
        </w:rPr>
      </w:pPr>
      <w:r>
        <w:br w:type="page"/>
      </w:r>
      <w:r w:rsidR="00C816B6" w:rsidRPr="00DC7555">
        <w:rPr>
          <w:b/>
          <w:bCs/>
        </w:rPr>
        <w:lastRenderedPageBreak/>
        <w:t xml:space="preserve">Enter the email address on record for your account.  Then select the “submit” button.  </w:t>
      </w:r>
    </w:p>
    <w:p w14:paraId="49F3F0BE" w14:textId="77777777" w:rsidR="00C816B6" w:rsidRDefault="00C816B6"/>
    <w:p w14:paraId="3426A730" w14:textId="77777777" w:rsidR="00E353B9" w:rsidRDefault="00C816B6" w:rsidP="00E353B9"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6F6079" wp14:editId="487AEAA5">
                <wp:simplePos x="0" y="0"/>
                <wp:positionH relativeFrom="column">
                  <wp:posOffset>2657475</wp:posOffset>
                </wp:positionH>
                <wp:positionV relativeFrom="paragraph">
                  <wp:posOffset>1880235</wp:posOffset>
                </wp:positionV>
                <wp:extent cx="857250" cy="323850"/>
                <wp:effectExtent l="19050" t="19050" r="19050" b="38100"/>
                <wp:wrapNone/>
                <wp:docPr id="1281315620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238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720DD" id="Arrow: Right 8" o:spid="_x0000_s1026" type="#_x0000_t66" style="position:absolute;margin-left:209.25pt;margin-top:148.05pt;width:67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" adj="4080" fillcolor="#156082 [3204]" strokecolor="#030e13 [484]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06AC0524" wp14:editId="67107F64">
            <wp:extent cx="5943600" cy="3421380"/>
            <wp:effectExtent l="0" t="0" r="0" b="7620"/>
            <wp:docPr id="14182677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267777" name="Picture 141826777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3B9">
        <w:t xml:space="preserve"> </w:t>
      </w:r>
      <w:r>
        <w:t xml:space="preserve"> </w:t>
      </w:r>
    </w:p>
    <w:p w14:paraId="1632FEBB" w14:textId="679886D2" w:rsidR="00C816B6" w:rsidRPr="00DC7555" w:rsidRDefault="00C816B6" w:rsidP="00DC7555">
      <w:pPr>
        <w:pStyle w:val="ListParagraph"/>
        <w:numPr>
          <w:ilvl w:val="0"/>
          <w:numId w:val="4"/>
        </w:numPr>
        <w:rPr>
          <w:b/>
          <w:bCs/>
        </w:rPr>
      </w:pPr>
      <w:r w:rsidRPr="00DC7555">
        <w:rPr>
          <w:b/>
          <w:bCs/>
        </w:rPr>
        <w:t xml:space="preserve">An email will be sent to your account. </w:t>
      </w:r>
      <w:r w:rsidR="001C5763">
        <w:rPr>
          <w:b/>
          <w:bCs/>
        </w:rPr>
        <w:t xml:space="preserve"> Go to your email account.  </w:t>
      </w:r>
      <w:r w:rsidRPr="00DC7555">
        <w:rPr>
          <w:b/>
          <w:bCs/>
        </w:rPr>
        <w:t xml:space="preserve"> The link in the email is good for 30 minutes.  </w:t>
      </w:r>
    </w:p>
    <w:p w14:paraId="02D32039" w14:textId="77777777" w:rsidR="00C816B6" w:rsidRDefault="00C816B6" w:rsidP="00C816B6">
      <w:pPr>
        <w:ind w:left="360"/>
      </w:pPr>
    </w:p>
    <w:p w14:paraId="0E20B525" w14:textId="02104BAC" w:rsidR="00C816B6" w:rsidRDefault="00C816B6" w:rsidP="00C816B6">
      <w:pPr>
        <w:ind w:left="360"/>
      </w:pPr>
      <w:r>
        <w:rPr>
          <w:noProof/>
        </w:rPr>
        <w:drawing>
          <wp:inline distT="0" distB="0" distL="0" distR="0" wp14:anchorId="2FAB33CB" wp14:editId="7A404898">
            <wp:extent cx="5943600" cy="2939415"/>
            <wp:effectExtent l="0" t="0" r="0" b="0"/>
            <wp:docPr id="1293025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02564" name="Picture 12930256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C29B3" w14:textId="123ED2C4" w:rsidR="00C816B6" w:rsidRDefault="00C816B6" w:rsidP="00DC7555">
      <w:pPr>
        <w:pStyle w:val="ListParagraph"/>
        <w:numPr>
          <w:ilvl w:val="0"/>
          <w:numId w:val="4"/>
        </w:numPr>
      </w:pPr>
      <w:r>
        <w:br w:type="page"/>
      </w:r>
      <w:r w:rsidRPr="00DC7555">
        <w:rPr>
          <w:b/>
          <w:bCs/>
        </w:rPr>
        <w:lastRenderedPageBreak/>
        <w:t>Sample Email.</w:t>
      </w:r>
      <w:r>
        <w:t xml:space="preserve">  Using the “click here” link in the email will take you to the password reset page.  </w:t>
      </w:r>
    </w:p>
    <w:p w14:paraId="046D6849" w14:textId="7BA5DCBA" w:rsidR="00CC0F55" w:rsidRDefault="00BC48F9" w:rsidP="00B36317">
      <w:pPr>
        <w:pStyle w:val="ListParagraph"/>
      </w:pPr>
      <w:r>
        <w:rPr>
          <w:noProof/>
        </w:rPr>
        <w:drawing>
          <wp:inline distT="0" distB="0" distL="0" distR="0" wp14:anchorId="109F2273" wp14:editId="5EDC4A5A">
            <wp:extent cx="4424558" cy="1609725"/>
            <wp:effectExtent l="0" t="0" r="0" b="0"/>
            <wp:docPr id="321383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8322" name="Picture 3213832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6901" cy="162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66CF8" w14:textId="77777777" w:rsidR="00B36317" w:rsidRDefault="00B36317" w:rsidP="00B36317">
      <w:pPr>
        <w:pStyle w:val="ListParagraph"/>
      </w:pPr>
    </w:p>
    <w:p w14:paraId="4A544B72" w14:textId="21ACF5AF" w:rsidR="00E353B9" w:rsidRPr="00DC7555" w:rsidRDefault="00E353B9" w:rsidP="00DC7555">
      <w:pPr>
        <w:pStyle w:val="ListParagraph"/>
        <w:numPr>
          <w:ilvl w:val="0"/>
          <w:numId w:val="4"/>
        </w:numPr>
        <w:rPr>
          <w:b/>
          <w:bCs/>
        </w:rPr>
      </w:pPr>
      <w:r w:rsidRPr="00DC7555">
        <w:rPr>
          <w:b/>
          <w:bCs/>
        </w:rPr>
        <w:t xml:space="preserve">Username and </w:t>
      </w:r>
      <w:r w:rsidR="00C816B6" w:rsidRPr="00DC7555">
        <w:rPr>
          <w:b/>
          <w:bCs/>
        </w:rPr>
        <w:t>Reset</w:t>
      </w:r>
      <w:r w:rsidRPr="00DC7555">
        <w:rPr>
          <w:b/>
          <w:bCs/>
        </w:rPr>
        <w:t xml:space="preserve"> Password</w:t>
      </w:r>
      <w:r w:rsidR="00C816B6" w:rsidRPr="00DC7555">
        <w:rPr>
          <w:b/>
          <w:bCs/>
        </w:rPr>
        <w:t xml:space="preserve"> Page</w:t>
      </w:r>
      <w:r w:rsidR="00CC0F55" w:rsidRPr="00DC7555">
        <w:rPr>
          <w:b/>
          <w:bCs/>
        </w:rPr>
        <w:t xml:space="preserve"> </w:t>
      </w:r>
    </w:p>
    <w:p w14:paraId="4ED0FDAE" w14:textId="695573FD" w:rsidR="00E353B9" w:rsidRDefault="00E353B9" w:rsidP="00E353B9">
      <w:pPr>
        <w:pStyle w:val="ListParagraph"/>
        <w:numPr>
          <w:ilvl w:val="0"/>
          <w:numId w:val="3"/>
        </w:numPr>
      </w:pPr>
      <w:r w:rsidRPr="00DC7555">
        <w:rPr>
          <w:u w:val="single"/>
        </w:rPr>
        <w:t>If you forgot your username</w:t>
      </w:r>
      <w:r>
        <w:t xml:space="preserve">, it will be displayed on the “reset password” page (sample below). </w:t>
      </w:r>
    </w:p>
    <w:p w14:paraId="02CA5DFC" w14:textId="3B9CD0BA" w:rsidR="00986103" w:rsidRDefault="00E353B9" w:rsidP="00986103">
      <w:pPr>
        <w:pStyle w:val="ListParagraph"/>
        <w:numPr>
          <w:ilvl w:val="0"/>
          <w:numId w:val="3"/>
        </w:numPr>
      </w:pPr>
      <w:r>
        <w:t xml:space="preserve"> </w:t>
      </w:r>
      <w:r w:rsidRPr="00BC48F9">
        <w:rPr>
          <w:u w:val="single"/>
        </w:rPr>
        <w:t>If you forgot your password</w:t>
      </w:r>
      <w:r>
        <w:t xml:space="preserve">, you </w:t>
      </w:r>
      <w:r w:rsidR="001C5763">
        <w:t>could</w:t>
      </w:r>
      <w:r>
        <w:t xml:space="preserve"> reset it here.  </w:t>
      </w:r>
    </w:p>
    <w:p w14:paraId="52391C2D" w14:textId="21369ADA" w:rsidR="0016639E" w:rsidRDefault="00B36317" w:rsidP="00B36317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F167F8" wp14:editId="04900954">
                <wp:simplePos x="0" y="0"/>
                <wp:positionH relativeFrom="column">
                  <wp:posOffset>1676400</wp:posOffset>
                </wp:positionH>
                <wp:positionV relativeFrom="paragraph">
                  <wp:posOffset>3151505</wp:posOffset>
                </wp:positionV>
                <wp:extent cx="1266825" cy="352425"/>
                <wp:effectExtent l="19050" t="19050" r="28575" b="47625"/>
                <wp:wrapNone/>
                <wp:docPr id="545346174" name="Arrow: Lef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524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8265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9" o:spid="_x0000_s1026" type="#_x0000_t66" style="position:absolute;margin-left:132pt;margin-top:248.15pt;width:99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" adj="3005" fillcolor="#156082 [3204]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D56A9" wp14:editId="5153741E">
                <wp:simplePos x="0" y="0"/>
                <wp:positionH relativeFrom="column">
                  <wp:posOffset>1409700</wp:posOffset>
                </wp:positionH>
                <wp:positionV relativeFrom="paragraph">
                  <wp:posOffset>1722755</wp:posOffset>
                </wp:positionV>
                <wp:extent cx="1028700" cy="352425"/>
                <wp:effectExtent l="19050" t="19050" r="19050" b="47625"/>
                <wp:wrapNone/>
                <wp:docPr id="987420385" name="Arrow: Lef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524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D8232" id="Arrow: Left 9" o:spid="_x0000_s1026" type="#_x0000_t66" style="position:absolute;margin-left:111pt;margin-top:135.65pt;width:81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" adj="3700" fillcolor="#156082 [3204]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304AEC" wp14:editId="103D87E6">
                <wp:simplePos x="0" y="0"/>
                <wp:positionH relativeFrom="margin">
                  <wp:align>right</wp:align>
                </wp:positionH>
                <wp:positionV relativeFrom="paragraph">
                  <wp:posOffset>3161031</wp:posOffset>
                </wp:positionV>
                <wp:extent cx="2752725" cy="1085850"/>
                <wp:effectExtent l="0" t="0" r="28575" b="19050"/>
                <wp:wrapNone/>
                <wp:docPr id="161437586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81870A" w14:textId="4896305D" w:rsidR="00BC48F9" w:rsidRPr="00337E31" w:rsidRDefault="00BC48F9" w:rsidP="00BC48F9">
                            <w:pPr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0000"/>
                                <w:sz w:val="20"/>
                                <w:szCs w:val="20"/>
                              </w:rPr>
                              <w:t>Use your existing username OR create a new username here.  Be sure to note your username and new password for future use</w:t>
                            </w:r>
                            <w:r w:rsidR="00B36317">
                              <w:rPr>
                                <w:color w:val="EE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304AE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65.55pt;margin-top:248.9pt;width:216.75pt;height:85.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" fillcolor="white [3201]" strokeweight=".5pt">
                <v:textbox>
                  <w:txbxContent>
                    <w:p w14:paraId="7381870A" w14:textId="4896305D" w:rsidR="00BC48F9" w:rsidRPr="00337E31" w:rsidRDefault="00BC48F9" w:rsidP="00BC48F9">
                      <w:pPr>
                        <w:rPr>
                          <w:color w:val="EE0000"/>
                          <w:sz w:val="20"/>
                          <w:szCs w:val="20"/>
                        </w:rPr>
                      </w:pPr>
                      <w:r>
                        <w:rPr>
                          <w:color w:val="EE0000"/>
                          <w:sz w:val="20"/>
                          <w:szCs w:val="20"/>
                        </w:rPr>
                        <w:t>Use your existing username OR create a new username here.  Be sure to note your username and new password for future use</w:t>
                      </w:r>
                      <w:r w:rsidR="00B36317">
                        <w:rPr>
                          <w:color w:val="EE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2B195C" wp14:editId="7390607C">
                <wp:simplePos x="0" y="0"/>
                <wp:positionH relativeFrom="column">
                  <wp:posOffset>2695575</wp:posOffset>
                </wp:positionH>
                <wp:positionV relativeFrom="paragraph">
                  <wp:posOffset>1754505</wp:posOffset>
                </wp:positionV>
                <wp:extent cx="2752725" cy="266700"/>
                <wp:effectExtent l="0" t="0" r="28575" b="19050"/>
                <wp:wrapNone/>
                <wp:docPr id="84079264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6C28F" w14:textId="717EA57C" w:rsidR="00337E31" w:rsidRPr="00337E31" w:rsidRDefault="00337E31">
                            <w:pPr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37E31">
                              <w:rPr>
                                <w:color w:val="EE0000"/>
                                <w:sz w:val="20"/>
                                <w:szCs w:val="20"/>
                              </w:rPr>
                              <w:t>Use this Username to reset your password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B195C" id="_x0000_s1027" type="#_x0000_t202" style="position:absolute;left:0;text-align:left;margin-left:212.25pt;margin-top:138.15pt;width:216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" fillcolor="white [3201]" strokeweight=".5pt">
                <v:textbox>
                  <w:txbxContent>
                    <w:p w14:paraId="5546C28F" w14:textId="717EA57C" w:rsidR="00337E31" w:rsidRPr="00337E31" w:rsidRDefault="00337E31">
                      <w:pPr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337E31">
                        <w:rPr>
                          <w:color w:val="EE0000"/>
                          <w:sz w:val="20"/>
                          <w:szCs w:val="20"/>
                        </w:rPr>
                        <w:t>Use this Username to reset your password</w:t>
                      </w:r>
                    </w:p>
                  </w:txbxContent>
                </v:textbox>
              </v:shape>
            </w:pict>
          </mc:Fallback>
        </mc:AlternateContent>
      </w:r>
      <w:r w:rsidR="00D450D2">
        <w:rPr>
          <w:noProof/>
        </w:rPr>
        <w:drawing>
          <wp:inline distT="0" distB="0" distL="0" distR="0" wp14:anchorId="608BED5F" wp14:editId="53B0FA68">
            <wp:extent cx="5800725" cy="4778164"/>
            <wp:effectExtent l="0" t="0" r="0" b="3810"/>
            <wp:docPr id="14102714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271471" name="Picture 141027147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127" cy="47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639E">
        <w:br w:type="page"/>
      </w:r>
    </w:p>
    <w:p w14:paraId="1B10BABE" w14:textId="4D5F8C98" w:rsidR="0016639E" w:rsidRDefault="0016639E" w:rsidP="00DC7555">
      <w:pPr>
        <w:pStyle w:val="ListParagraph"/>
        <w:numPr>
          <w:ilvl w:val="0"/>
          <w:numId w:val="4"/>
        </w:numPr>
      </w:pPr>
      <w:r>
        <w:lastRenderedPageBreak/>
        <w:t xml:space="preserve">Once your password is reset, you will be logged on and redirected to the search page.  </w:t>
      </w:r>
    </w:p>
    <w:p w14:paraId="766716C7" w14:textId="77777777" w:rsidR="0016639E" w:rsidRDefault="0016639E" w:rsidP="0016639E"/>
    <w:p w14:paraId="5AEDC1F7" w14:textId="6BD8C76A" w:rsidR="0016639E" w:rsidRDefault="0016639E" w:rsidP="0016639E">
      <w:r>
        <w:rPr>
          <w:noProof/>
        </w:rPr>
        <w:drawing>
          <wp:inline distT="0" distB="0" distL="0" distR="0" wp14:anchorId="62523D88" wp14:editId="04786957">
            <wp:extent cx="5943600" cy="1052830"/>
            <wp:effectExtent l="0" t="0" r="0" b="0"/>
            <wp:docPr id="9834156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41561" name="Picture 9834156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39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A314" w14:textId="77777777" w:rsidR="00275A3A" w:rsidRDefault="00275A3A" w:rsidP="009617DA">
      <w:pPr>
        <w:spacing w:after="0" w:line="240" w:lineRule="auto"/>
      </w:pPr>
      <w:r>
        <w:separator/>
      </w:r>
    </w:p>
  </w:endnote>
  <w:endnote w:type="continuationSeparator" w:id="0">
    <w:p w14:paraId="60D4D8FD" w14:textId="77777777" w:rsidR="00275A3A" w:rsidRDefault="00275A3A" w:rsidP="0096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14B" w14:textId="77777777" w:rsidR="009F2FB6" w:rsidRDefault="009F2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B009" w14:textId="10CE4677" w:rsidR="009617DA" w:rsidRDefault="009F2FB6">
    <w:pPr>
      <w:pStyle w:val="Footer"/>
    </w:pPr>
    <w:fldSimple w:instr=" FILENAME \* MERGEFORMAT ">
      <w:r>
        <w:rPr>
          <w:noProof/>
        </w:rPr>
        <w:t>PSAA Online Account Reset Password Documentation</w:t>
      </w:r>
    </w:fldSimple>
    <w:r>
      <w:t xml:space="preserve">  </w:t>
    </w:r>
    <w:r>
      <w:t>1/30/2026</w:t>
    </w:r>
  </w:p>
  <w:p w14:paraId="14F804B4" w14:textId="77777777" w:rsidR="009617DA" w:rsidRDefault="009617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8C2AF" w14:textId="77777777" w:rsidR="009F2FB6" w:rsidRDefault="009F2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F76CA" w14:textId="77777777" w:rsidR="00275A3A" w:rsidRDefault="00275A3A" w:rsidP="009617DA">
      <w:pPr>
        <w:spacing w:after="0" w:line="240" w:lineRule="auto"/>
      </w:pPr>
      <w:r>
        <w:separator/>
      </w:r>
    </w:p>
  </w:footnote>
  <w:footnote w:type="continuationSeparator" w:id="0">
    <w:p w14:paraId="6F25E70F" w14:textId="77777777" w:rsidR="00275A3A" w:rsidRDefault="00275A3A" w:rsidP="00961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69B9" w14:textId="77777777" w:rsidR="009F2FB6" w:rsidRDefault="009F2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B63B" w14:textId="77777777" w:rsidR="009F2FB6" w:rsidRDefault="009F2F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CE81" w14:textId="77777777" w:rsidR="009F2FB6" w:rsidRDefault="009F2F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427"/>
    <w:multiLevelType w:val="hybridMultilevel"/>
    <w:tmpl w:val="5E1EF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B84"/>
    <w:multiLevelType w:val="hybridMultilevel"/>
    <w:tmpl w:val="694E6746"/>
    <w:lvl w:ilvl="0" w:tplc="48569C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2A1D76"/>
    <w:multiLevelType w:val="hybridMultilevel"/>
    <w:tmpl w:val="23FAA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70EF9"/>
    <w:multiLevelType w:val="hybridMultilevel"/>
    <w:tmpl w:val="BAD8AA9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216558">
    <w:abstractNumId w:val="0"/>
  </w:num>
  <w:num w:numId="2" w16cid:durableId="1509490766">
    <w:abstractNumId w:val="3"/>
  </w:num>
  <w:num w:numId="3" w16cid:durableId="891309949">
    <w:abstractNumId w:val="1"/>
  </w:num>
  <w:num w:numId="4" w16cid:durableId="382368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62"/>
    <w:rsid w:val="000D472B"/>
    <w:rsid w:val="0016639E"/>
    <w:rsid w:val="001C3862"/>
    <w:rsid w:val="001C5763"/>
    <w:rsid w:val="00275A3A"/>
    <w:rsid w:val="00337E31"/>
    <w:rsid w:val="00385718"/>
    <w:rsid w:val="003B3787"/>
    <w:rsid w:val="00440468"/>
    <w:rsid w:val="0058728C"/>
    <w:rsid w:val="005A2DE5"/>
    <w:rsid w:val="007626D8"/>
    <w:rsid w:val="007A39D5"/>
    <w:rsid w:val="007F0476"/>
    <w:rsid w:val="009617DA"/>
    <w:rsid w:val="0098185E"/>
    <w:rsid w:val="00986103"/>
    <w:rsid w:val="009D3EA5"/>
    <w:rsid w:val="009F2FB6"/>
    <w:rsid w:val="00A36264"/>
    <w:rsid w:val="00B36317"/>
    <w:rsid w:val="00BC48F9"/>
    <w:rsid w:val="00C260EA"/>
    <w:rsid w:val="00C816B6"/>
    <w:rsid w:val="00CC0F55"/>
    <w:rsid w:val="00CF6FB7"/>
    <w:rsid w:val="00D450D2"/>
    <w:rsid w:val="00DC7555"/>
    <w:rsid w:val="00E353B9"/>
    <w:rsid w:val="00F6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A965E"/>
  <w15:chartTrackingRefBased/>
  <w15:docId w15:val="{9195457D-C594-4021-98C1-DF57D599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8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48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8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1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DA"/>
  </w:style>
  <w:style w:type="paragraph" w:styleId="Footer">
    <w:name w:val="footer"/>
    <w:basedOn w:val="Normal"/>
    <w:link w:val="FooterChar"/>
    <w:uiPriority w:val="99"/>
    <w:unhideWhenUsed/>
    <w:rsid w:val="00961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BD949-77AA-42AB-985E-3056C3301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163</Words>
  <Characters>758</Characters>
  <Application>Microsoft Office Word</Application>
  <DocSecurity>0</DocSecurity>
  <Lines>39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Esposito</dc:creator>
  <cp:keywords/>
  <dc:description/>
  <cp:lastModifiedBy>Ralph Esposito</cp:lastModifiedBy>
  <cp:revision>20</cp:revision>
  <cp:lastPrinted>2026-01-25T11:43:00Z</cp:lastPrinted>
  <dcterms:created xsi:type="dcterms:W3CDTF">2026-01-24T23:28:00Z</dcterms:created>
  <dcterms:modified xsi:type="dcterms:W3CDTF">2026-01-30T11:47:00Z</dcterms:modified>
</cp:coreProperties>
</file>