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E75E1" w14:textId="77777777" w:rsidR="00320F25" w:rsidRDefault="00320F25" w:rsidP="00320F25">
      <w:pPr>
        <w:jc w:val="center"/>
        <w:rPr>
          <w:b/>
          <w:bCs/>
          <w:color w:val="EE0000"/>
        </w:rPr>
      </w:pPr>
      <w:r>
        <w:rPr>
          <w:b/>
          <w:bCs/>
          <w:noProof/>
          <w:color w:val="EE0000"/>
        </w:rPr>
        <w:drawing>
          <wp:inline distT="0" distB="0" distL="0" distR="0" wp14:anchorId="414D0739" wp14:editId="0D22CA01">
            <wp:extent cx="2352675" cy="728675"/>
            <wp:effectExtent l="0" t="0" r="0" b="0"/>
            <wp:docPr id="1681592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592538" name="Picture 168159253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3529" cy="735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200A4" w14:textId="77777777" w:rsidR="00320F25" w:rsidRDefault="00320F25" w:rsidP="007933DE">
      <w:pPr>
        <w:rPr>
          <w:b/>
          <w:bCs/>
          <w:color w:val="EE0000"/>
        </w:rPr>
      </w:pPr>
    </w:p>
    <w:p w14:paraId="6B983893" w14:textId="0B1D17AD" w:rsidR="007933DE" w:rsidRPr="006F7F57" w:rsidRDefault="007933DE" w:rsidP="007933DE">
      <w:pPr>
        <w:rPr>
          <w:b/>
          <w:bCs/>
          <w:color w:val="EE0000"/>
          <w:u w:val="single"/>
        </w:rPr>
      </w:pPr>
      <w:r w:rsidRPr="006F7F57">
        <w:rPr>
          <w:b/>
          <w:bCs/>
          <w:color w:val="EE0000"/>
          <w:u w:val="single"/>
        </w:rPr>
        <w:t>Class &amp; Workshop Cancellation Policy</w:t>
      </w:r>
    </w:p>
    <w:p w14:paraId="6AA109B2" w14:textId="77777777" w:rsidR="00320F25" w:rsidRPr="00320F25" w:rsidRDefault="00320F25" w:rsidP="007933DE">
      <w:pPr>
        <w:rPr>
          <w:b/>
          <w:bCs/>
          <w:color w:val="EE0000"/>
        </w:rPr>
      </w:pPr>
    </w:p>
    <w:p w14:paraId="73ADEF71" w14:textId="5E0E52FC" w:rsidR="007933DE" w:rsidRDefault="007933DE" w:rsidP="007933DE">
      <w:r w:rsidRPr="007933DE">
        <w:rPr>
          <w:b/>
          <w:bCs/>
        </w:rPr>
        <w:t>Notification Process</w:t>
      </w:r>
      <w:r w:rsidR="000776A3">
        <w:rPr>
          <w:b/>
          <w:bCs/>
        </w:rPr>
        <w:t xml:space="preserve"> to withdraw</w:t>
      </w:r>
      <w:r w:rsidRPr="007933DE">
        <w:rPr>
          <w:b/>
          <w:bCs/>
        </w:rPr>
        <w:t>:</w:t>
      </w:r>
    </w:p>
    <w:p w14:paraId="1FF5FD6F" w14:textId="77777777" w:rsidR="00F262EF" w:rsidRPr="002552FD" w:rsidRDefault="00F262EF" w:rsidP="00F262EF">
      <w:r w:rsidRPr="002552FD">
        <w:t xml:space="preserve">If you are unable to attend a class or workshop, please notify the PSAA Registrar at </w:t>
      </w:r>
      <w:r w:rsidRPr="00F262EF">
        <w:rPr>
          <w:b/>
          <w:bCs/>
        </w:rPr>
        <w:t>psaaregistrar@gmail.com</w:t>
      </w:r>
      <w:r w:rsidRPr="002552FD">
        <w:t xml:space="preserve"> or </w:t>
      </w:r>
      <w:r w:rsidRPr="00F262EF">
        <w:rPr>
          <w:b/>
          <w:bCs/>
        </w:rPr>
        <w:t>609</w:t>
      </w:r>
      <w:r w:rsidRPr="00F262EF">
        <w:rPr>
          <w:b/>
          <w:bCs/>
        </w:rPr>
        <w:noBreakHyphen/>
        <w:t>661</w:t>
      </w:r>
      <w:r w:rsidRPr="00F262EF">
        <w:rPr>
          <w:b/>
          <w:bCs/>
        </w:rPr>
        <w:noBreakHyphen/>
        <w:t>4497</w:t>
      </w:r>
      <w:r w:rsidRPr="002552FD">
        <w:t>.</w:t>
      </w:r>
    </w:p>
    <w:p w14:paraId="09C7996C" w14:textId="77777777" w:rsidR="007933DE" w:rsidRDefault="007933DE" w:rsidP="00433E82">
      <w:pPr>
        <w:rPr>
          <w:b/>
          <w:bCs/>
        </w:rPr>
      </w:pPr>
    </w:p>
    <w:p w14:paraId="194E4377" w14:textId="62CA6668" w:rsidR="00433E82" w:rsidRPr="00433E82" w:rsidRDefault="00433E82" w:rsidP="00433E82">
      <w:r w:rsidRPr="00433E82">
        <w:rPr>
          <w:b/>
          <w:bCs/>
        </w:rPr>
        <w:t>Refund</w:t>
      </w:r>
      <w:r w:rsidR="007933DE">
        <w:rPr>
          <w:b/>
          <w:bCs/>
        </w:rPr>
        <w:t>s due to Student withdrawal</w:t>
      </w:r>
    </w:p>
    <w:p w14:paraId="6A7EF1FB" w14:textId="10942C9E" w:rsidR="00433E82" w:rsidRPr="00433E82" w:rsidRDefault="00433E82" w:rsidP="00433E82">
      <w:pPr>
        <w:numPr>
          <w:ilvl w:val="0"/>
          <w:numId w:val="1"/>
        </w:numPr>
      </w:pPr>
      <w:r w:rsidRPr="00433E82">
        <w:t xml:space="preserve">In-Town Instructors: No refunds will be </w:t>
      </w:r>
      <w:r w:rsidR="00F262EF">
        <w:t>issued</w:t>
      </w:r>
      <w:r w:rsidRPr="00433E82">
        <w:t xml:space="preserve"> for withdrawals within </w:t>
      </w:r>
      <w:r w:rsidRPr="00433E82">
        <w:rPr>
          <w:b/>
          <w:bCs/>
        </w:rPr>
        <w:t>10</w:t>
      </w:r>
      <w:r w:rsidRPr="00433E82">
        <w:t xml:space="preserve"> </w:t>
      </w:r>
      <w:r w:rsidR="00D117A7">
        <w:t xml:space="preserve">calendar </w:t>
      </w:r>
      <w:r w:rsidRPr="00433E82">
        <w:t>days of the class or workshop start date.</w:t>
      </w:r>
    </w:p>
    <w:p w14:paraId="23161D8A" w14:textId="567ADBC3" w:rsidR="00433E82" w:rsidRPr="00433E82" w:rsidRDefault="00433E82" w:rsidP="00433E82">
      <w:pPr>
        <w:numPr>
          <w:ilvl w:val="0"/>
          <w:numId w:val="1"/>
        </w:numPr>
      </w:pPr>
      <w:r w:rsidRPr="00433E82">
        <w:t xml:space="preserve">Out-of-Town Instructors: No refunds will be </w:t>
      </w:r>
      <w:r w:rsidR="00F262EF">
        <w:t>issued</w:t>
      </w:r>
      <w:r w:rsidRPr="00433E82">
        <w:t xml:space="preserve"> for withdrawals within </w:t>
      </w:r>
      <w:r w:rsidRPr="00433E82">
        <w:rPr>
          <w:b/>
          <w:bCs/>
        </w:rPr>
        <w:t>45</w:t>
      </w:r>
      <w:r w:rsidRPr="00433E82">
        <w:t xml:space="preserve"> </w:t>
      </w:r>
      <w:r w:rsidR="00D117A7">
        <w:t xml:space="preserve">calendar </w:t>
      </w:r>
      <w:r w:rsidRPr="00433E82">
        <w:t>days of the class or workshop start date.</w:t>
      </w:r>
    </w:p>
    <w:p w14:paraId="2277EFC8" w14:textId="77777777" w:rsidR="00433E82" w:rsidRPr="00433E82" w:rsidRDefault="00433E82" w:rsidP="00433E82">
      <w:pPr>
        <w:ind w:left="720"/>
      </w:pPr>
    </w:p>
    <w:p w14:paraId="6E368B6B" w14:textId="504FEFD6" w:rsidR="00433E82" w:rsidRPr="00433E82" w:rsidRDefault="007933DE" w:rsidP="00433E82">
      <w:pPr>
        <w:rPr>
          <w:b/>
          <w:bCs/>
        </w:rPr>
      </w:pPr>
      <w:r>
        <w:rPr>
          <w:b/>
          <w:bCs/>
        </w:rPr>
        <w:t xml:space="preserve">PSAA </w:t>
      </w:r>
      <w:r w:rsidR="00433E82" w:rsidRPr="00433E82">
        <w:rPr>
          <w:b/>
          <w:bCs/>
        </w:rPr>
        <w:t>Minimum Enrollment Requirements</w:t>
      </w:r>
    </w:p>
    <w:p w14:paraId="3D8F77D0" w14:textId="37DD8F82" w:rsidR="00433E82" w:rsidRPr="00433E82" w:rsidRDefault="00433E82" w:rsidP="00433E82">
      <w:pPr>
        <w:numPr>
          <w:ilvl w:val="0"/>
          <w:numId w:val="2"/>
        </w:numPr>
      </w:pPr>
      <w:r w:rsidRPr="00433E82">
        <w:t>Classes/workshops must meet minimum</w:t>
      </w:r>
      <w:r w:rsidR="00F262EF">
        <w:t xml:space="preserve"> paid enrollment</w:t>
      </w:r>
      <w:r w:rsidRPr="00433E82">
        <w:t xml:space="preserve"> to proceed:</w:t>
      </w:r>
    </w:p>
    <w:p w14:paraId="43F44ECA" w14:textId="3E3BFA46" w:rsidR="00433E82" w:rsidRPr="00433E82" w:rsidRDefault="00433E82" w:rsidP="00433E82">
      <w:pPr>
        <w:numPr>
          <w:ilvl w:val="1"/>
          <w:numId w:val="2"/>
        </w:numPr>
      </w:pPr>
      <w:r w:rsidRPr="00433E82">
        <w:t xml:space="preserve">In-Town Instructors: Minimum enrollment must be met </w:t>
      </w:r>
      <w:r w:rsidRPr="00433E82">
        <w:rPr>
          <w:b/>
          <w:bCs/>
        </w:rPr>
        <w:t>10</w:t>
      </w:r>
      <w:r w:rsidRPr="00433E82">
        <w:t xml:space="preserve"> </w:t>
      </w:r>
      <w:r w:rsidR="00D117A7">
        <w:t xml:space="preserve">calendar </w:t>
      </w:r>
      <w:r w:rsidRPr="00433E82">
        <w:t>days prior to the start date.</w:t>
      </w:r>
    </w:p>
    <w:p w14:paraId="0E7F6843" w14:textId="3225B320" w:rsidR="00433E82" w:rsidRPr="00433E82" w:rsidRDefault="00433E82" w:rsidP="00433E82">
      <w:pPr>
        <w:numPr>
          <w:ilvl w:val="1"/>
          <w:numId w:val="2"/>
        </w:numPr>
      </w:pPr>
      <w:r w:rsidRPr="00433E82">
        <w:t xml:space="preserve">Out-of-Town Instructors: Minimum enrollment must be met </w:t>
      </w:r>
      <w:r w:rsidRPr="00433E82">
        <w:rPr>
          <w:b/>
          <w:bCs/>
        </w:rPr>
        <w:t>45</w:t>
      </w:r>
      <w:r w:rsidR="00D117A7">
        <w:rPr>
          <w:b/>
          <w:bCs/>
        </w:rPr>
        <w:t xml:space="preserve"> </w:t>
      </w:r>
      <w:r w:rsidR="00D117A7" w:rsidRPr="00D117A7">
        <w:t>calendar</w:t>
      </w:r>
      <w:r w:rsidRPr="00D117A7">
        <w:t xml:space="preserve"> </w:t>
      </w:r>
      <w:r w:rsidRPr="00433E82">
        <w:t>days prior to the start date.</w:t>
      </w:r>
    </w:p>
    <w:p w14:paraId="48CF93C1" w14:textId="2D35361B" w:rsidR="00433E82" w:rsidRPr="00433E82" w:rsidRDefault="00433E82" w:rsidP="00433E82">
      <w:pPr>
        <w:numPr>
          <w:ilvl w:val="0"/>
          <w:numId w:val="2"/>
        </w:numPr>
      </w:pPr>
      <w:r w:rsidRPr="00433E82">
        <w:t xml:space="preserve">If the minimum enrollment is not met, </w:t>
      </w:r>
      <w:r w:rsidR="00DE52BD">
        <w:t xml:space="preserve">PSAA </w:t>
      </w:r>
      <w:r w:rsidR="000776A3">
        <w:t>reserves the right to</w:t>
      </w:r>
      <w:r w:rsidR="00DE52BD">
        <w:t xml:space="preserve"> cancel </w:t>
      </w:r>
      <w:r w:rsidRPr="00433E82">
        <w:t>the class/workshop</w:t>
      </w:r>
      <w:r w:rsidR="00DE52BD">
        <w:t>.  In this case,</w:t>
      </w:r>
      <w:r w:rsidRPr="00433E82">
        <w:t xml:space="preserve"> full refunds </w:t>
      </w:r>
      <w:r w:rsidR="00F262EF">
        <w:t xml:space="preserve">for tuition only </w:t>
      </w:r>
      <w:r w:rsidRPr="00433E82">
        <w:t>will be issue</w:t>
      </w:r>
      <w:r w:rsidR="00F262EF">
        <w:t>d</w:t>
      </w:r>
      <w:r w:rsidR="007933DE">
        <w:t xml:space="preserve">.  Students will be </w:t>
      </w:r>
      <w:r w:rsidR="00F262EF">
        <w:t>notified of</w:t>
      </w:r>
      <w:r w:rsidR="007933DE">
        <w:t xml:space="preserve"> cancellation</w:t>
      </w:r>
      <w:r w:rsidR="00F262EF">
        <w:t xml:space="preserve">s </w:t>
      </w:r>
      <w:r w:rsidR="007933DE">
        <w:t xml:space="preserve">via email.  </w:t>
      </w:r>
    </w:p>
    <w:p w14:paraId="5E641C8B" w14:textId="0D9A41AB" w:rsidR="00433E82" w:rsidRPr="00433E82" w:rsidRDefault="00433E82" w:rsidP="007933DE">
      <w:pPr>
        <w:rPr>
          <w:b/>
          <w:bCs/>
        </w:rPr>
      </w:pPr>
    </w:p>
    <w:p w14:paraId="5F7B6665" w14:textId="23482390" w:rsidR="00433E82" w:rsidRPr="00433E82" w:rsidRDefault="00433E82" w:rsidP="00433E82">
      <w:pPr>
        <w:rPr>
          <w:b/>
          <w:bCs/>
        </w:rPr>
      </w:pPr>
      <w:r>
        <w:rPr>
          <w:b/>
          <w:bCs/>
        </w:rPr>
        <w:t xml:space="preserve">PSAA </w:t>
      </w:r>
      <w:r w:rsidRPr="00433E82">
        <w:rPr>
          <w:b/>
          <w:bCs/>
        </w:rPr>
        <w:t>Cancellations Due to Weather or Un</w:t>
      </w:r>
      <w:r>
        <w:rPr>
          <w:b/>
          <w:bCs/>
        </w:rPr>
        <w:t>foreseen</w:t>
      </w:r>
      <w:r w:rsidRPr="00433E82">
        <w:rPr>
          <w:b/>
          <w:bCs/>
        </w:rPr>
        <w:t xml:space="preserve"> Circumstances</w:t>
      </w:r>
    </w:p>
    <w:p w14:paraId="356DE6EC" w14:textId="77777777" w:rsidR="007933DE" w:rsidRDefault="00433E82" w:rsidP="00433E82">
      <w:r w:rsidRPr="00433E82">
        <w:t>If a class or workshop must be cancelled due to inclement weather or other unforeseen circumstances, PSAA will notify students promptly via email.</w:t>
      </w:r>
      <w:r>
        <w:t xml:space="preserve"> </w:t>
      </w:r>
      <w:r w:rsidRPr="00433E82">
        <w:t xml:space="preserve"> </w:t>
      </w:r>
    </w:p>
    <w:p w14:paraId="35333250" w14:textId="77777777" w:rsidR="00F262EF" w:rsidRDefault="00433E82" w:rsidP="00433E82">
      <w:r w:rsidRPr="00F262EF">
        <w:rPr>
          <w:b/>
          <w:bCs/>
        </w:rPr>
        <w:lastRenderedPageBreak/>
        <w:t>If possible</w:t>
      </w:r>
      <w:r w:rsidRPr="00433E82">
        <w:t xml:space="preserve">, </w:t>
      </w:r>
      <w:r>
        <w:t xml:space="preserve">PSAA will reschedule the class. </w:t>
      </w:r>
      <w:r w:rsidR="007933DE">
        <w:t xml:space="preserve"> </w:t>
      </w:r>
    </w:p>
    <w:p w14:paraId="0618106E" w14:textId="411BA94E" w:rsidR="00F262EF" w:rsidRPr="00F262EF" w:rsidRDefault="007933DE" w:rsidP="00F262EF">
      <w:pPr>
        <w:pStyle w:val="ListParagraph"/>
        <w:numPr>
          <w:ilvl w:val="0"/>
          <w:numId w:val="3"/>
        </w:numPr>
        <w:rPr>
          <w:b/>
          <w:bCs/>
        </w:rPr>
      </w:pPr>
      <w:r>
        <w:t>If the class cannot be rescheduled, a</w:t>
      </w:r>
      <w:r w:rsidR="00F262EF">
        <w:t xml:space="preserve"> </w:t>
      </w:r>
      <w:r>
        <w:t>refund will be issued based on the time lost</w:t>
      </w:r>
      <w:r w:rsidR="00F262EF">
        <w:t xml:space="preserve">.  </w:t>
      </w:r>
    </w:p>
    <w:p w14:paraId="1FF6AEF5" w14:textId="30DAD79D" w:rsidR="007933DE" w:rsidRDefault="00F262EF" w:rsidP="006F7F57">
      <w:pPr>
        <w:pStyle w:val="ListParagraph"/>
        <w:numPr>
          <w:ilvl w:val="0"/>
          <w:numId w:val="3"/>
        </w:numPr>
      </w:pPr>
      <w:r w:rsidRPr="002552FD">
        <w:t>If the class is rescheduled but a student cannot attend the new date, a refund will be issued based on the time lost.</w:t>
      </w:r>
    </w:p>
    <w:p w14:paraId="08BA29BC" w14:textId="77777777" w:rsidR="00433E82" w:rsidRDefault="00433E82" w:rsidP="00433E82"/>
    <w:p w14:paraId="26545428" w14:textId="77777777" w:rsidR="00433E82" w:rsidRPr="007933DE" w:rsidRDefault="00433E82" w:rsidP="00433E82">
      <w:pPr>
        <w:rPr>
          <w:b/>
          <w:bCs/>
        </w:rPr>
      </w:pPr>
      <w:r w:rsidRPr="007933DE">
        <w:rPr>
          <w:b/>
          <w:bCs/>
        </w:rPr>
        <w:t>Non</w:t>
      </w:r>
      <w:r w:rsidRPr="007933DE">
        <w:rPr>
          <w:b/>
          <w:bCs/>
        </w:rPr>
        <w:noBreakHyphen/>
        <w:t>Refundable Expenses</w:t>
      </w:r>
    </w:p>
    <w:p w14:paraId="0C2D3BB4" w14:textId="264CF773" w:rsidR="00433E82" w:rsidRPr="00433E82" w:rsidRDefault="00433E82" w:rsidP="00433E82">
      <w:pPr>
        <w:rPr>
          <w:b/>
          <w:bCs/>
        </w:rPr>
      </w:pPr>
      <w:r w:rsidRPr="00433E82">
        <w:t xml:space="preserve">PSAA is </w:t>
      </w:r>
      <w:r w:rsidRPr="007933DE">
        <w:rPr>
          <w:b/>
          <w:bCs/>
        </w:rPr>
        <w:t xml:space="preserve">not </w:t>
      </w:r>
      <w:r w:rsidRPr="00433E82">
        <w:t>responsible for any non</w:t>
      </w:r>
      <w:r w:rsidRPr="00433E82">
        <w:noBreakHyphen/>
        <w:t xml:space="preserve">refundable expenses incurred by students due to </w:t>
      </w:r>
      <w:r w:rsidRPr="006F7F57">
        <w:rPr>
          <w:b/>
          <w:bCs/>
          <w:u w:val="single"/>
        </w:rPr>
        <w:t xml:space="preserve">any </w:t>
      </w:r>
      <w:r w:rsidRPr="00433E82">
        <w:t>type of class or workshop cancellation.</w:t>
      </w:r>
      <w:r w:rsidR="007933DE">
        <w:t xml:space="preserve">  </w:t>
      </w:r>
      <w:r w:rsidR="006F7F57">
        <w:t xml:space="preserve"> </w:t>
      </w:r>
      <w:r w:rsidR="007933DE">
        <w:t xml:space="preserve"> </w:t>
      </w:r>
    </w:p>
    <w:p w14:paraId="5B8455D5" w14:textId="77777777" w:rsidR="00433E82" w:rsidRDefault="00433E82"/>
    <w:sectPr w:rsidR="00433E8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14AEC" w14:textId="77777777" w:rsidR="00F33279" w:rsidRDefault="00F33279" w:rsidP="00320F25">
      <w:pPr>
        <w:spacing w:after="0" w:line="240" w:lineRule="auto"/>
      </w:pPr>
      <w:r>
        <w:separator/>
      </w:r>
    </w:p>
  </w:endnote>
  <w:endnote w:type="continuationSeparator" w:id="0">
    <w:p w14:paraId="5078A896" w14:textId="77777777" w:rsidR="00F33279" w:rsidRDefault="00F33279" w:rsidP="00320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AB7D5" w14:textId="1DA7E0A6" w:rsidR="00320F25" w:rsidRPr="00320F25" w:rsidRDefault="00320F25">
    <w:pPr>
      <w:pStyle w:val="Footer"/>
      <w:rPr>
        <w:sz w:val="16"/>
        <w:szCs w:val="16"/>
      </w:rPr>
    </w:pPr>
    <w:r w:rsidRPr="00320F25">
      <w:rPr>
        <w:sz w:val="16"/>
        <w:szCs w:val="16"/>
      </w:rPr>
      <w:t xml:space="preserve">PSAA Refund Policy 2027 Vers </w:t>
    </w:r>
    <w:proofErr w:type="gramStart"/>
    <w:r w:rsidRPr="00320F25">
      <w:rPr>
        <w:sz w:val="16"/>
        <w:szCs w:val="16"/>
      </w:rPr>
      <w:t>1.0  Updated</w:t>
    </w:r>
    <w:proofErr w:type="gramEnd"/>
    <w:r w:rsidRPr="00320F25">
      <w:rPr>
        <w:sz w:val="16"/>
        <w:szCs w:val="16"/>
      </w:rPr>
      <w:t>:  9/11/2026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E47F7" w14:textId="77777777" w:rsidR="00F33279" w:rsidRDefault="00F33279" w:rsidP="00320F25">
      <w:pPr>
        <w:spacing w:after="0" w:line="240" w:lineRule="auto"/>
      </w:pPr>
      <w:r>
        <w:separator/>
      </w:r>
    </w:p>
  </w:footnote>
  <w:footnote w:type="continuationSeparator" w:id="0">
    <w:p w14:paraId="5C9EFCED" w14:textId="77777777" w:rsidR="00F33279" w:rsidRDefault="00F33279" w:rsidP="00320F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D7604"/>
    <w:multiLevelType w:val="multilevel"/>
    <w:tmpl w:val="B3647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561E12"/>
    <w:multiLevelType w:val="hybridMultilevel"/>
    <w:tmpl w:val="8A542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3B70F1"/>
    <w:multiLevelType w:val="multilevel"/>
    <w:tmpl w:val="58BA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1289749">
    <w:abstractNumId w:val="0"/>
  </w:num>
  <w:num w:numId="2" w16cid:durableId="409886314">
    <w:abstractNumId w:val="2"/>
  </w:num>
  <w:num w:numId="3" w16cid:durableId="221210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E82"/>
    <w:rsid w:val="000776A3"/>
    <w:rsid w:val="00320F25"/>
    <w:rsid w:val="00433E82"/>
    <w:rsid w:val="00677042"/>
    <w:rsid w:val="006F7F57"/>
    <w:rsid w:val="007933DE"/>
    <w:rsid w:val="00B255EE"/>
    <w:rsid w:val="00BC6A7A"/>
    <w:rsid w:val="00C11838"/>
    <w:rsid w:val="00D117A7"/>
    <w:rsid w:val="00DE52BD"/>
    <w:rsid w:val="00EB5E97"/>
    <w:rsid w:val="00F262EF"/>
    <w:rsid w:val="00F3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3E2BC"/>
  <w15:chartTrackingRefBased/>
  <w15:docId w15:val="{74A0C8D0-4EE9-4E10-9078-68523531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3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3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E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E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E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E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E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E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E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E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3E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E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E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E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E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E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E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E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3E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E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3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E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E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3E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3E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E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E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E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3E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3E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20F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F25"/>
  </w:style>
  <w:style w:type="paragraph" w:styleId="Footer">
    <w:name w:val="footer"/>
    <w:basedOn w:val="Normal"/>
    <w:link w:val="FooterChar"/>
    <w:uiPriority w:val="99"/>
    <w:unhideWhenUsed/>
    <w:rsid w:val="00320F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 Esposito</dc:creator>
  <cp:keywords/>
  <dc:description/>
  <cp:lastModifiedBy>Ralph Esposito</cp:lastModifiedBy>
  <cp:revision>8</cp:revision>
  <dcterms:created xsi:type="dcterms:W3CDTF">2026-09-09T12:17:00Z</dcterms:created>
  <dcterms:modified xsi:type="dcterms:W3CDTF">2026-09-19T09:00:00Z</dcterms:modified>
</cp:coreProperties>
</file>